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05BC88E2" w:rsidR="00452A7C" w:rsidRPr="00452A7C" w:rsidRDefault="00452A7C" w:rsidP="00D26FBC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57D88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فناوری اطلاعات در پرستاری</w:t>
                              </w:r>
                              <w:r w:rsidR="00A4127F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1E7253EB" w:rsidR="00452A7C" w:rsidRPr="00452A7C" w:rsidRDefault="00452A7C" w:rsidP="00B8419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و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6419F96A" w:rsidR="00FE57E0" w:rsidRDefault="00452A7C" w:rsidP="00794ECE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دکتر الهام نظری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05BC88E2" w:rsidR="00452A7C" w:rsidRPr="00452A7C" w:rsidRDefault="00452A7C" w:rsidP="00D26FBC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57D88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فناوری اطلاعات در پرستاری</w:t>
                        </w:r>
                        <w:r w:rsidR="00A4127F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1E7253EB" w:rsidR="00452A7C" w:rsidRPr="00452A7C" w:rsidRDefault="00452A7C" w:rsidP="00B8419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و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6419F96A" w:rsidR="00FE57E0" w:rsidRDefault="00452A7C" w:rsidP="00794ECE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دکتر الهام نظری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5370333">
                <wp:simplePos x="0" y="0"/>
                <wp:positionH relativeFrom="margin">
                  <wp:posOffset>-457200</wp:posOffset>
                </wp:positionH>
                <wp:positionV relativeFrom="paragraph">
                  <wp:posOffset>235585</wp:posOffset>
                </wp:positionV>
                <wp:extent cx="6896100" cy="1417320"/>
                <wp:effectExtent l="0" t="0" r="19050" b="1143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96100" cy="1417320"/>
                          <a:chOff x="-257134" y="0"/>
                          <a:chExt cx="5996131" cy="1405890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0E5D277" w14:textId="066314B0" w:rsidR="00AD524D" w:rsidRDefault="00AD524D" w:rsidP="002F0B49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رشته/مقطع تحصیلی جمعیت هدف</w:t>
                              </w:r>
                              <w:r w:rsidR="00B7709B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257D88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پرستاری</w:t>
                              </w:r>
                              <w:r w:rsidR="00B8419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-کارشناسی </w:t>
                              </w:r>
                              <w:r w:rsidR="00DD6B1D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4F0E2D8F" w:rsidR="00AD524D" w:rsidRPr="00AE49DB" w:rsidRDefault="00AD524D" w:rsidP="00257D88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57D8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0.5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257D8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0.5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57D8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257134" y="819150"/>
                            <a:ext cx="5996131" cy="586740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4944CA1A" w:rsidR="0017349D" w:rsidRPr="0017349D" w:rsidRDefault="0017349D" w:rsidP="00794ECE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</w:t>
                              </w:r>
                              <w:r w:rsidR="00BF16D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DE6E9F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دانشکده پ</w:t>
                              </w:r>
                              <w:r w:rsidR="00257D8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رستاری و مامایی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</w:t>
                              </w:r>
                              <w:r w:rsidR="00A041DB" w:rsidRPr="00794EC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ساعت </w:t>
                              </w:r>
                              <w:r w:rsidR="00A041DB" w:rsidRPr="00794EC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کلاس</w:t>
                              </w:r>
                              <w:r w:rsidR="00257D88" w:rsidRPr="00794EC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چهارشنبه </w:t>
                              </w:r>
                              <w:r w:rsidR="00794ECE" w:rsidRPr="00794EC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13-17</w:t>
                              </w:r>
                              <w:r w:rsidR="00257D88" w:rsidRPr="00794EC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در </w:t>
                              </w:r>
                              <w:r w:rsidR="00794ECE" w:rsidRPr="00794EC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2</w:t>
                              </w:r>
                              <w:r w:rsidR="00257D88" w:rsidRPr="00794EC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گروه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36pt;margin-top:18.55pt;width:543pt;height:111.6pt;z-index:251668480;mso-position-horizontal-relative:margin;mso-width-relative:margin" coordorigin="-2571" coordsize="59961,140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20E5D277" w14:textId="066314B0" w:rsidR="00AD524D" w:rsidRDefault="00AD524D" w:rsidP="002F0B49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رشته/مقطع تحصیلی جمعیت هدف</w:t>
                        </w:r>
                        <w:r w:rsidR="00B7709B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</w:t>
                        </w:r>
                        <w:r w:rsidR="00257D88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پرستاری</w:t>
                        </w:r>
                        <w:r w:rsidR="00B8419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-کارشناسی </w:t>
                        </w:r>
                        <w:r w:rsidR="00DD6B1D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4F0E2D8F" w:rsidR="00AD524D" w:rsidRPr="00AE49DB" w:rsidRDefault="00AD524D" w:rsidP="00257D88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57D8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0.5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257D8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0.5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57D8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2571;top:8191;width:59960;height:586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4944CA1A" w:rsidR="0017349D" w:rsidRPr="0017349D" w:rsidRDefault="0017349D" w:rsidP="00794ECE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</w:t>
                        </w:r>
                        <w:r w:rsidR="00BF16D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DE6E9F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دانشکده پ</w:t>
                        </w:r>
                        <w:r w:rsidR="00257D8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رستاری و مامایی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</w:t>
                        </w:r>
                        <w:r w:rsidR="00A041DB" w:rsidRPr="00794EC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ساعت </w:t>
                        </w:r>
                        <w:r w:rsidR="00A041DB" w:rsidRPr="00794EC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کلاس</w:t>
                        </w:r>
                        <w:r w:rsidR="00257D88" w:rsidRPr="00794EC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چهارشنبه </w:t>
                        </w:r>
                        <w:r w:rsidR="00794ECE" w:rsidRPr="00794EC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13-17</w:t>
                        </w:r>
                        <w:r w:rsidR="00257D88" w:rsidRPr="00794EC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در </w:t>
                        </w:r>
                        <w:r w:rsidR="00794ECE" w:rsidRPr="00794EC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2</w:t>
                        </w:r>
                        <w:r w:rsidR="00257D88" w:rsidRPr="00794EC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گروه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A3E9D79" w14:textId="08C9AB3B" w:rsidR="00875AEB" w:rsidRPr="00B7709B" w:rsidRDefault="00875AEB" w:rsidP="007D2F5F">
                            <w:pPr>
                              <w:bidi/>
                              <w:ind w:left="360"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آشنایی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سخت افزار ،  ویندوز ، </w:t>
                            </w:r>
                            <w:r w:rsidR="00970ACF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اینترنت، </w:t>
                            </w:r>
                            <w:r w:rsidR="007D2F5F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lang w:bidi="fa-IR"/>
                              </w:rPr>
                              <w:t>word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و </w:t>
                            </w:r>
                            <w:r w:rsidR="007D2F5F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پایگاه</w:t>
                            </w:r>
                            <w:r w:rsidR="00C026D6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‌</w:t>
                            </w:r>
                            <w:r w:rsidR="007D2F5F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های مفید مانند پابمد جهت</w:t>
                            </w:r>
                            <w:r w:rsidR="00A4127F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7D2F5F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جستجوی اطلاعات مرتبط با پرستاری</w:t>
                            </w: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2A3E9D79" w14:textId="08C9AB3B" w:rsidR="00875AEB" w:rsidRPr="00B7709B" w:rsidRDefault="00875AEB" w:rsidP="007D2F5F">
                      <w:pPr>
                        <w:bidi/>
                        <w:ind w:left="360"/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آشنایی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با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سخت افزار ،  ویندوز ، </w:t>
                      </w:r>
                      <w:r w:rsidR="00970ACF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اینترنت، </w:t>
                      </w:r>
                      <w:r w:rsidR="007D2F5F">
                        <w:rPr>
                          <w:rFonts w:cs="B Titr"/>
                          <w:b/>
                          <w:bCs/>
                          <w:color w:val="000000" w:themeColor="text1"/>
                          <w:lang w:bidi="fa-IR"/>
                        </w:rPr>
                        <w:t>word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و </w:t>
                      </w:r>
                      <w:r w:rsidR="007D2F5F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پایگاه</w:t>
                      </w:r>
                      <w:r w:rsidR="00C026D6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‌</w:t>
                      </w:r>
                      <w:r w:rsidR="007D2F5F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های مفید مانند پابمد جهت</w:t>
                      </w:r>
                      <w:r w:rsidR="00A4127F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7D2F5F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جستجوی اطلاعات مرتبط با پرستاری</w:t>
                      </w: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4908C211" w:rsidR="00822E02" w:rsidRDefault="00B84197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اجزای سخت افزاری کامپیوتر را بشناسد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507F65A7" w:rsidR="00822E02" w:rsidRDefault="00B84197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انواع سیستم عامل‌ها و از جمله ویندوز آشنا باشد .</w:t>
            </w:r>
            <w:r w:rsidR="008B7CD2">
              <w:rPr>
                <w:rFonts w:cs="B Titr" w:hint="cs"/>
                <w:rtl/>
                <w:lang w:bidi="fa-IR"/>
              </w:rPr>
              <w:t xml:space="preserve">   </w:t>
            </w:r>
          </w:p>
        </w:tc>
      </w:tr>
      <w:tr w:rsidR="00970ACF" w14:paraId="0EC5369F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4B8C0B2" w14:textId="5D7EFDEA" w:rsidR="00970ACF" w:rsidRDefault="00970ACF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اینترنت و روش‌های سرچ آشنا باشد.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34E64551" w:rsidR="00822E02" w:rsidRDefault="002A3C77" w:rsidP="000D503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B84197">
              <w:rPr>
                <w:rFonts w:cs="B Titr" w:hint="cs"/>
                <w:rtl/>
                <w:lang w:bidi="fa-IR"/>
              </w:rPr>
              <w:t>نرم افزارهای مجموعه آفیس شامل ورد بتواند کار کند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17140141" w:rsidR="00822E02" w:rsidRDefault="00D62A99" w:rsidP="000D503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نرم افزارهای </w:t>
            </w:r>
            <w:r w:rsidR="00A4127F">
              <w:rPr>
                <w:rFonts w:cs="B Titr" w:hint="cs"/>
                <w:rtl/>
                <w:lang w:bidi="fa-IR"/>
              </w:rPr>
              <w:t>مریوط به سیستم</w:t>
            </w:r>
            <w:r w:rsidR="00DD6B1D">
              <w:rPr>
                <w:rFonts w:cs="B Titr" w:hint="cs"/>
                <w:rtl/>
                <w:lang w:bidi="fa-IR"/>
              </w:rPr>
              <w:t>‌</w:t>
            </w:r>
            <w:r w:rsidR="00A4127F">
              <w:rPr>
                <w:rFonts w:cs="B Titr" w:hint="cs"/>
                <w:rtl/>
                <w:lang w:bidi="fa-IR"/>
              </w:rPr>
              <w:t xml:space="preserve">های اطلاعات </w:t>
            </w:r>
            <w:r w:rsidR="000D5031">
              <w:rPr>
                <w:rFonts w:cs="B Titr" w:hint="cs"/>
                <w:rtl/>
                <w:lang w:bidi="fa-IR"/>
              </w:rPr>
              <w:t>پرستاری</w:t>
            </w:r>
            <w:r w:rsidR="00A4127F">
              <w:rPr>
                <w:rFonts w:cs="B Titr" w:hint="cs"/>
                <w:rtl/>
                <w:lang w:bidi="fa-IR"/>
              </w:rPr>
              <w:t xml:space="preserve"> </w:t>
            </w:r>
            <w:r w:rsidR="00B84197">
              <w:rPr>
                <w:rFonts w:cs="B Titr" w:hint="cs"/>
                <w:rtl/>
                <w:lang w:bidi="fa-IR"/>
              </w:rPr>
              <w:t>آشنا باشد.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42CFA856" w:rsidR="00822E02" w:rsidRDefault="000D5031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گزارش نویسی پرستاری آشنا باشد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12385B52" w:rsidR="00822E02" w:rsidRDefault="00DD6B1D" w:rsidP="00DD6B1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با پایگاه‌های مهم مانند </w:t>
            </w:r>
            <w:proofErr w:type="spellStart"/>
            <w:r>
              <w:rPr>
                <w:rFonts w:cs="B Titr"/>
                <w:b/>
                <w:bCs/>
                <w:lang w:bidi="fa-IR"/>
              </w:rPr>
              <w:t>pubmed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و </w:t>
            </w:r>
            <w:r>
              <w:rPr>
                <w:rFonts w:cs="B Titr"/>
                <w:b/>
                <w:bCs/>
                <w:lang w:bidi="fa-IR"/>
              </w:rPr>
              <w:t xml:space="preserve">scholar 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و </w:t>
            </w:r>
            <w:r>
              <w:rPr>
                <w:rFonts w:cs="B Titr"/>
                <w:b/>
                <w:bCs/>
                <w:lang w:bidi="fa-IR"/>
              </w:rPr>
              <w:t>EMBASE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 آشنا باشد و قادر باشد  سرچ پیشرفته  در این پایگاه‌های اطلاعاتی را انجام دهد</w:t>
            </w:r>
          </w:p>
        </w:tc>
      </w:tr>
      <w:tr w:rsidR="00DD6B1D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6160CCD7" w:rsidR="00DD6B1D" w:rsidRDefault="00DD6B1D" w:rsidP="00DD6B1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با کتابخانه پزشکی و </w:t>
            </w:r>
            <w:r>
              <w:rPr>
                <w:rFonts w:cs="B Titr"/>
                <w:b/>
                <w:bCs/>
                <w:lang w:bidi="fa-IR"/>
              </w:rPr>
              <w:t>NLM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آشنا باشد.</w:t>
            </w:r>
          </w:p>
        </w:tc>
      </w:tr>
      <w:tr w:rsidR="00DD6B1D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087DDAEB" w:rsidR="00DD6B1D" w:rsidRDefault="00DD6B1D" w:rsidP="00DD6B1D">
            <w:pPr>
              <w:bidi/>
              <w:rPr>
                <w:rFonts w:cs="B Titr"/>
                <w:rtl/>
                <w:lang w:bidi="fa-IR"/>
              </w:rPr>
            </w:pPr>
            <w:r w:rsidRPr="00DD6B1D">
              <w:rPr>
                <w:rFonts w:cs="B Titr" w:hint="cs"/>
                <w:b/>
                <w:bCs/>
                <w:rtl/>
                <w:lang w:bidi="fa-IR"/>
              </w:rPr>
              <w:t xml:space="preserve">با </w:t>
            </w:r>
            <w:r w:rsidRPr="00DD6B1D">
              <w:rPr>
                <w:rFonts w:cs="B Titr"/>
                <w:b/>
                <w:bCs/>
                <w:lang w:bidi="fa-IR"/>
              </w:rPr>
              <w:t xml:space="preserve">MESH </w:t>
            </w:r>
            <w:r w:rsidRPr="00DD6B1D">
              <w:rPr>
                <w:rFonts w:cs="B Titr" w:hint="cs"/>
                <w:b/>
                <w:bCs/>
                <w:rtl/>
                <w:lang w:bidi="fa-IR"/>
              </w:rPr>
              <w:t xml:space="preserve"> و نحوه استفاده از آن در مطالعات مروری  آشنا باشد</w:t>
            </w:r>
            <w:r>
              <w:rPr>
                <w:rFonts w:cs="B Titr" w:hint="cs"/>
                <w:b/>
                <w:bCs/>
                <w:rtl/>
                <w:lang w:bidi="fa-IR"/>
              </w:rPr>
              <w:t>.</w:t>
            </w:r>
          </w:p>
        </w:tc>
      </w:tr>
      <w:tr w:rsidR="00DD6B1D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294CB708" w:rsidR="00DD6B1D" w:rsidRDefault="00DD6B1D" w:rsidP="00DD6B1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lastRenderedPageBreak/>
              <w:t>با سایت‌های مفید در مورد پایان نامه ها، کتب، مقالات و متون مربوط به پرستاری آشنا باشد.</w:t>
            </w: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46308794" w:rsidR="00E046B8" w:rsidRPr="00DD6B1D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D6B1D">
              <w:rPr>
                <w:rFonts w:cs="B Titr"/>
                <w:b/>
                <w:bCs/>
                <w:rtl/>
                <w:lang w:bidi="fa-IR"/>
              </w:rPr>
              <w:t>قطعه شناس</w:t>
            </w:r>
            <w:r w:rsidRPr="00DD6B1D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DD6B1D">
              <w:rPr>
                <w:rFonts w:cs="B Titr" w:hint="eastAsia"/>
                <w:b/>
                <w:bCs/>
                <w:rtl/>
                <w:lang w:bidi="fa-IR"/>
              </w:rPr>
              <w:t>،</w:t>
            </w:r>
            <w:r w:rsidRPr="00DD6B1D">
              <w:rPr>
                <w:rFonts w:cs="B Titr"/>
                <w:b/>
                <w:bCs/>
                <w:rtl/>
                <w:lang w:bidi="fa-IR"/>
              </w:rPr>
              <w:t xml:space="preserve"> محل نصب و قرارگ</w:t>
            </w:r>
            <w:r w:rsidRPr="00DD6B1D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DD6B1D">
              <w:rPr>
                <w:rFonts w:cs="B Titr" w:hint="eastAsia"/>
                <w:b/>
                <w:bCs/>
                <w:rtl/>
                <w:lang w:bidi="fa-IR"/>
              </w:rPr>
              <w:t>ر</w:t>
            </w:r>
            <w:r w:rsidRPr="00DD6B1D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DD6B1D">
              <w:rPr>
                <w:rFonts w:cs="B Titr"/>
                <w:b/>
                <w:bCs/>
                <w:rtl/>
                <w:lang w:bidi="fa-IR"/>
              </w:rPr>
              <w:t xml:space="preserve"> قطعه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4BA309E3" w:rsidR="00E046B8" w:rsidRPr="003B682B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D62A99" w14:paraId="2F5F6E0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50485187" w:rsidR="00D62A99" w:rsidRPr="00DD6B1D" w:rsidRDefault="00D62A99" w:rsidP="00D62A9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D6B1D">
              <w:rPr>
                <w:rFonts w:cs="B Titr"/>
                <w:b/>
                <w:bCs/>
                <w:rtl/>
                <w:lang w:bidi="fa-IR"/>
              </w:rPr>
              <w:t>وظا</w:t>
            </w:r>
            <w:r w:rsidRPr="00DD6B1D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DD6B1D">
              <w:rPr>
                <w:rFonts w:cs="B Titr" w:hint="eastAsia"/>
                <w:b/>
                <w:bCs/>
                <w:rtl/>
                <w:lang w:bidi="fa-IR"/>
              </w:rPr>
              <w:t>ف</w:t>
            </w:r>
            <w:r w:rsidRPr="00DD6B1D">
              <w:rPr>
                <w:rFonts w:cs="B Titr"/>
                <w:b/>
                <w:bCs/>
                <w:rtl/>
                <w:lang w:bidi="fa-IR"/>
              </w:rPr>
              <w:t xml:space="preserve"> قطعه، ع</w:t>
            </w:r>
            <w:r w:rsidRPr="00DD6B1D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DD6B1D">
              <w:rPr>
                <w:rFonts w:cs="B Titr" w:hint="eastAsia"/>
                <w:b/>
                <w:bCs/>
                <w:rtl/>
                <w:lang w:bidi="fa-IR"/>
              </w:rPr>
              <w:t>ب</w:t>
            </w:r>
            <w:r w:rsidRPr="00DD6B1D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DD6B1D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DD6B1D">
              <w:rPr>
                <w:rFonts w:cs="B Titr" w:hint="eastAsia"/>
                <w:b/>
                <w:bCs/>
                <w:rtl/>
                <w:lang w:bidi="fa-IR"/>
              </w:rPr>
              <w:t>اب</w:t>
            </w:r>
            <w:r w:rsidRPr="00DD6B1D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DD6B1D">
              <w:rPr>
                <w:rFonts w:cs="B Titr"/>
                <w:b/>
                <w:bCs/>
                <w:rtl/>
                <w:lang w:bidi="fa-IR"/>
              </w:rPr>
              <w:t xml:space="preserve"> سخت افزار</w:t>
            </w:r>
            <w:r w:rsidRPr="00DD6B1D">
              <w:rPr>
                <w:rFonts w:cs="B Titr" w:hint="cs"/>
                <w:b/>
                <w:bCs/>
                <w:rtl/>
                <w:lang w:bidi="fa-IR"/>
              </w:rPr>
              <w:t>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1E3A6864" w:rsidR="00D62A99" w:rsidRPr="003B682B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D62A99" w14:paraId="1AE70DF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14:paraId="61570AA1" w14:textId="4251624A" w:rsidR="00D62A99" w:rsidRPr="00EF5613" w:rsidRDefault="00D62A99" w:rsidP="00D62A9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970ACF">
              <w:rPr>
                <w:rFonts w:cs="B Titr"/>
                <w:b/>
                <w:bCs/>
                <w:rtl/>
                <w:lang w:bidi="fa-IR"/>
              </w:rPr>
              <w:t>نرم افزار س</w:t>
            </w:r>
            <w:r w:rsidRPr="00970ACF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970ACF">
              <w:rPr>
                <w:rFonts w:cs="B Titr" w:hint="eastAsia"/>
                <w:b/>
                <w:bCs/>
                <w:rtl/>
                <w:lang w:bidi="fa-IR"/>
              </w:rPr>
              <w:t>ستم</w:t>
            </w:r>
            <w:r w:rsidRPr="00970ACF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>: س</w:t>
            </w:r>
            <w:r w:rsidRPr="00970ACF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970ACF">
              <w:rPr>
                <w:rFonts w:cs="B Titr" w:hint="eastAsia"/>
                <w:b/>
                <w:bCs/>
                <w:rtl/>
                <w:lang w:bidi="fa-IR"/>
              </w:rPr>
              <w:t>ستم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عامل(مرور</w:t>
            </w:r>
            <w:r w:rsidRPr="00970ACF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بر س</w:t>
            </w:r>
            <w:r w:rsidRPr="00970ACF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970ACF">
              <w:rPr>
                <w:rFonts w:cs="B Titr" w:hint="eastAsia"/>
                <w:b/>
                <w:bCs/>
                <w:rtl/>
                <w:lang w:bidi="fa-IR"/>
              </w:rPr>
              <w:t>ر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تحول انواع س</w:t>
            </w:r>
            <w:r w:rsidRPr="00970ACF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970ACF">
              <w:rPr>
                <w:rFonts w:cs="B Titr" w:hint="eastAsia"/>
                <w:b/>
                <w:bCs/>
                <w:rtl/>
                <w:lang w:bidi="fa-IR"/>
              </w:rPr>
              <w:t>ستم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ها</w:t>
            </w:r>
            <w:r w:rsidRPr="00970ACF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عامل، آشنا</w:t>
            </w:r>
            <w:r w:rsidRPr="00970ACF">
              <w:rPr>
                <w:rFonts w:cs="B Titr" w:hint="cs"/>
                <w:b/>
                <w:bCs/>
                <w:rtl/>
                <w:lang w:bidi="fa-IR"/>
              </w:rPr>
              <w:t>یی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کامل با مراحل نصب انواع س</w:t>
            </w:r>
            <w:r w:rsidRPr="00970ACF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970ACF">
              <w:rPr>
                <w:rFonts w:cs="B Titr" w:hint="eastAsia"/>
                <w:b/>
                <w:bCs/>
                <w:rtl/>
                <w:lang w:bidi="fa-IR"/>
              </w:rPr>
              <w:t>ستم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عامل‌ها</w:t>
            </w:r>
            <w:r w:rsidRPr="00970ACF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خانواده و</w:t>
            </w:r>
            <w:r w:rsidRPr="00970ACF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970ACF">
              <w:rPr>
                <w:rFonts w:cs="B Titr" w:hint="eastAsia"/>
                <w:b/>
                <w:bCs/>
                <w:rtl/>
                <w:lang w:bidi="fa-IR"/>
              </w:rPr>
              <w:t>ندوز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و قسمت‌ها</w:t>
            </w:r>
            <w:r w:rsidRPr="00970ACF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مختلف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04701926" w:rsidR="00D62A99" w:rsidRPr="003B682B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D62A99" w14:paraId="1E51EA4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14:paraId="6017F2F9" w14:textId="693E152E" w:rsidR="00D62A99" w:rsidRPr="00EF5613" w:rsidRDefault="00D62A99" w:rsidP="00D62A9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970ACF">
              <w:rPr>
                <w:rFonts w:cs="B Titr" w:hint="cs"/>
                <w:b/>
                <w:bCs/>
                <w:rtl/>
                <w:lang w:bidi="fa-IR"/>
              </w:rPr>
              <w:t>آموزش اینترنت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0FB5FF6B" w:rsidR="00D62A99" w:rsidRPr="003B682B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D62A99" w14:paraId="4CD1E0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14:paraId="5056589B" w14:textId="3145F15F" w:rsidR="00D62A99" w:rsidRPr="00EF5613" w:rsidRDefault="00D62A99" w:rsidP="00D62A9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WORD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300A436E" w:rsidR="00D62A99" w:rsidRPr="003B682B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D62A99" w14:paraId="491F04E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14:paraId="2A74A6B9" w14:textId="71ABB35A" w:rsidR="00D62A99" w:rsidRPr="00EF5613" w:rsidRDefault="00D62A99" w:rsidP="00D62A99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WORD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18A37E63" w:rsidR="00D62A99" w:rsidRPr="003B682B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D62A99" w14:paraId="54E86F8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630C658D" w:rsidR="00D62A99" w:rsidRPr="00EF5613" w:rsidRDefault="00D62A99" w:rsidP="00D62A9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WORD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1BF78FC6" w:rsidR="00D62A99" w:rsidRPr="003B682B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794ECE" w14:paraId="26A044B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794ECE" w:rsidRDefault="00794ECE" w:rsidP="00794EC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14:paraId="4F80E632" w14:textId="5A608B45" w:rsidR="00794ECE" w:rsidRPr="00EF5613" w:rsidRDefault="00794ECE" w:rsidP="00794ECE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 پایگاه‌های مهم مانند </w:t>
            </w:r>
            <w:proofErr w:type="spellStart"/>
            <w:r>
              <w:rPr>
                <w:rFonts w:cs="B Titr"/>
                <w:b/>
                <w:bCs/>
                <w:lang w:bidi="fa-IR"/>
              </w:rPr>
              <w:t>pubmed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و </w:t>
            </w:r>
            <w:r>
              <w:rPr>
                <w:rFonts w:cs="B Titr"/>
                <w:b/>
                <w:bCs/>
                <w:lang w:bidi="fa-IR"/>
              </w:rPr>
              <w:t xml:space="preserve">scholar 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و </w:t>
            </w:r>
            <w:r>
              <w:rPr>
                <w:rFonts w:cs="B Titr"/>
                <w:b/>
                <w:bCs/>
                <w:lang w:bidi="fa-IR"/>
              </w:rPr>
              <w:t>EMBASE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و انجام سرچ پیشرفته  در این پایگاه‌های اطلاعاتی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51FF49EB" w:rsidR="00794ECE" w:rsidRPr="003B682B" w:rsidRDefault="00794ECE" w:rsidP="00794ECE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334D2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794ECE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794ECE" w:rsidRDefault="00794ECE" w:rsidP="00794EC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477C2EFD" w:rsidR="00794ECE" w:rsidRPr="00EF5613" w:rsidRDefault="00794ECE" w:rsidP="00794ECE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کتابخانه پزشکی و </w:t>
            </w:r>
            <w:r>
              <w:rPr>
                <w:rFonts w:cs="B Titr"/>
                <w:b/>
                <w:bCs/>
                <w:lang w:bidi="fa-IR"/>
              </w:rPr>
              <w:t>NLM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73519A27" w:rsidR="00794ECE" w:rsidRPr="003B682B" w:rsidRDefault="00794ECE" w:rsidP="00794ECE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334D2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794ECE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794ECE" w:rsidRDefault="00794ECE" w:rsidP="00794EC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41153485" w:rsidR="00794ECE" w:rsidRPr="0041676F" w:rsidRDefault="00794ECE" w:rsidP="00794ECE">
            <w:pPr>
              <w:bidi/>
              <w:rPr>
                <w:rFonts w:cs="Calibri"/>
                <w:b/>
                <w:bCs/>
                <w:rtl/>
                <w:lang w:bidi="fa-IR"/>
              </w:rPr>
            </w:pPr>
            <w:r w:rsidRPr="00DD6B1D">
              <w:rPr>
                <w:rFonts w:cs="B Titr" w:hint="cs"/>
                <w:b/>
                <w:bCs/>
                <w:rtl/>
                <w:lang w:bidi="fa-IR"/>
              </w:rPr>
              <w:t xml:space="preserve">آشنایی با </w:t>
            </w:r>
            <w:r w:rsidRPr="00DD6B1D">
              <w:rPr>
                <w:rFonts w:cs="B Titr"/>
                <w:b/>
                <w:bCs/>
                <w:lang w:bidi="fa-IR"/>
              </w:rPr>
              <w:t xml:space="preserve">MESH </w:t>
            </w:r>
            <w:r w:rsidRPr="00DD6B1D">
              <w:rPr>
                <w:rFonts w:cs="B Titr" w:hint="cs"/>
                <w:b/>
                <w:bCs/>
                <w:rtl/>
                <w:lang w:bidi="fa-IR"/>
              </w:rPr>
              <w:t xml:space="preserve"> و نحوه استفاده از آن در مطالعات مروری</w:t>
            </w:r>
            <w:r>
              <w:rPr>
                <w:rFonts w:cs="Calibri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69E4B191" w:rsidR="00794ECE" w:rsidRPr="003B682B" w:rsidRDefault="00794ECE" w:rsidP="00794ECE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334D2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794ECE" w14:paraId="7F99790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794ECE" w:rsidRDefault="00794ECE" w:rsidP="00794EC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14:paraId="2472DBAC" w14:textId="2130AC03" w:rsidR="00794ECE" w:rsidRPr="00011139" w:rsidRDefault="00794ECE" w:rsidP="00794ECE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سایت‌های مفید در مورد پایان نامه ها، کتب، مقالات و متون مربوط به پرستاری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2867B721" w:rsidR="00794ECE" w:rsidRPr="00D6280A" w:rsidRDefault="00794ECE" w:rsidP="00794ECE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334D2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794ECE" w14:paraId="4FD9F4E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794ECE" w:rsidRDefault="00794ECE" w:rsidP="00794EC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14:paraId="50024785" w14:textId="2AFD99DB" w:rsidR="00794ECE" w:rsidRPr="00011139" w:rsidRDefault="00794ECE" w:rsidP="00794ECE">
            <w:pPr>
              <w:bidi/>
              <w:rPr>
                <w:rFonts w:cs="B Titr"/>
                <w:b/>
                <w:bCs/>
                <w:color w:val="FF0000"/>
                <w:rtl/>
                <w:lang w:bidi="fa-IR"/>
              </w:rPr>
            </w:pPr>
            <w:r w:rsidRPr="00DD6B1D">
              <w:rPr>
                <w:rFonts w:cs="B Titr" w:hint="cs"/>
                <w:b/>
                <w:bCs/>
                <w:rtl/>
                <w:lang w:bidi="fa-IR"/>
              </w:rPr>
              <w:t>آشنایی با ثبت اطلاعات بیمار و گزارش نویسی الکترونیک</w:t>
            </w:r>
            <w:r>
              <w:rPr>
                <w:rFonts w:cs="B Titr" w:hint="cs"/>
                <w:b/>
                <w:bCs/>
                <w:color w:val="FF0000"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64F696BC" w:rsidR="00794ECE" w:rsidRPr="00D6280A" w:rsidRDefault="00794ECE" w:rsidP="00794ECE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334D2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794ECE" w14:paraId="7E17CFAC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794ECE" w:rsidRDefault="00794ECE" w:rsidP="00794EC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14:paraId="5994781E" w14:textId="43A0DD6E" w:rsidR="00794ECE" w:rsidRPr="00011139" w:rsidRDefault="00794ECE" w:rsidP="00794ECE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گزارش نویسی پرستاری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4F6FFF45" w:rsidR="00794ECE" w:rsidRPr="00D6280A" w:rsidRDefault="00794ECE" w:rsidP="00794ECE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334D2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794ECE" w14:paraId="4CB6525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794ECE" w:rsidRDefault="00794ECE" w:rsidP="00794EC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</w:tcPr>
          <w:p w14:paraId="3FD7DEAB" w14:textId="44CBC2B6" w:rsidR="00794ECE" w:rsidRPr="00011139" w:rsidRDefault="00794ECE" w:rsidP="00794ECE">
            <w:pPr>
              <w:bidi/>
              <w:rPr>
                <w:rFonts w:cs="B Titr"/>
                <w:b/>
                <w:bCs/>
                <w:sz w:val="20"/>
                <w:szCs w:val="20"/>
                <w:lang w:bidi="fa-IR"/>
              </w:rPr>
            </w:pPr>
            <w:r w:rsidRPr="00970ACF">
              <w:rPr>
                <w:rFonts w:cs="B Titr" w:hint="cs"/>
                <w:b/>
                <w:bCs/>
                <w:rtl/>
                <w:lang w:bidi="fa-IR"/>
              </w:rPr>
              <w:t xml:space="preserve">آشنایی با </w:t>
            </w:r>
            <w:r>
              <w:rPr>
                <w:rFonts w:cs="B Titr" w:hint="cs"/>
                <w:b/>
                <w:bCs/>
                <w:rtl/>
                <w:lang w:bidi="fa-IR"/>
              </w:rPr>
              <w:t>سیستم‌های اطلاعات بیمارستانی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33D7127B" w:rsidR="00794ECE" w:rsidRPr="00D6280A" w:rsidRDefault="00794ECE" w:rsidP="00794ECE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334D2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794ECE" w14:paraId="5F56DD3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794ECE" w:rsidRDefault="00794ECE" w:rsidP="00794EC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08295FFE" w:rsidR="00794ECE" w:rsidRPr="00011139" w:rsidRDefault="00794ECE" w:rsidP="00794ECE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  <w:r w:rsidRPr="00970ACF">
              <w:rPr>
                <w:rFonts w:cs="B Titr" w:hint="cs"/>
                <w:b/>
                <w:bCs/>
                <w:rtl/>
                <w:lang w:bidi="fa-IR"/>
              </w:rPr>
              <w:t xml:space="preserve">آشنایی با </w:t>
            </w:r>
            <w:r>
              <w:rPr>
                <w:rFonts w:cs="B Titr" w:hint="cs"/>
                <w:b/>
                <w:bCs/>
                <w:rtl/>
                <w:lang w:bidi="fa-IR"/>
              </w:rPr>
              <w:t>سیستم‌های اطلاعات پرستاری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003BFF8F" w:rsidR="00794ECE" w:rsidRPr="00D6280A" w:rsidRDefault="00794ECE" w:rsidP="00794ECE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334D2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2DA3287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970ACF" w:rsidRPr="00DD6B1D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D6B1D">
              <w:rPr>
                <w:rFonts w:cs="B Titr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1EC4AA2D" w:rsidR="00970ACF" w:rsidRPr="00D6280A" w:rsidRDefault="00794ECE" w:rsidP="00794ECE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794ECE">
              <w:rPr>
                <w:rFonts w:cs="B Titr" w:hint="cs"/>
                <w:b/>
                <w:bCs/>
                <w:rtl/>
                <w:lang w:bidi="fa-IR"/>
              </w:rPr>
              <w:t>دکتر الهام نظری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</w:p>
        </w:tc>
      </w:tr>
      <w:tr w:rsidR="00970ACF" w14:paraId="62FB79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3334360C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</w:tcPr>
          <w:p w14:paraId="1C8AFE87" w14:textId="48C336AB" w:rsidR="00970ACF" w:rsidRPr="00EF5613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D6B1D">
              <w:rPr>
                <w:rFonts w:cs="B Titr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79C1546A" w:rsidR="00970ACF" w:rsidRPr="00D6280A" w:rsidRDefault="00794ECE" w:rsidP="00794ECE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794ECE">
              <w:rPr>
                <w:rFonts w:cs="B Titr" w:hint="cs"/>
                <w:b/>
                <w:bCs/>
                <w:rtl/>
                <w:lang w:bidi="fa-IR"/>
              </w:rPr>
              <w:t>دکتر الهام نظری</w:t>
            </w:r>
            <w:r w:rsidRPr="00794ECE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bookmarkStart w:id="0" w:name="_GoBack"/>
            <w:bookmarkEnd w:id="0"/>
          </w:p>
        </w:tc>
      </w:tr>
    </w:tbl>
    <w:p w14:paraId="76F8BC9E" w14:textId="44272AB4" w:rsidR="004E041D" w:rsidRDefault="004E041D" w:rsidP="004E041D">
      <w:pPr>
        <w:bidi/>
        <w:spacing w:after="0"/>
        <w:ind w:left="360"/>
        <w:rPr>
          <w:rFonts w:cs="B Titr"/>
          <w:rtl/>
          <w:lang w:bidi="fa-IR"/>
        </w:rPr>
      </w:pPr>
    </w:p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7BBD383C" w14:textId="252357CD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57EC0CA4" w14:textId="77777777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7C526864" w14:textId="3BBA9AC6" w:rsidR="00AB15A9" w:rsidRDefault="004E6129" w:rsidP="00DD6B1D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lang w:bidi="fa-IR"/>
                              </w:rPr>
                            </w:pPr>
                            <w:r>
                              <w:rPr>
                                <w:rFonts w:hint="cs"/>
                                <w:rtl/>
                                <w:lang w:bidi="fa-IR"/>
                              </w:rPr>
                              <w:t>سیستم</w:t>
                            </w:r>
                            <w:r w:rsidR="00C026D6">
                              <w:rPr>
                                <w:rFonts w:hint="cs"/>
                                <w:rtl/>
                                <w:lang w:bidi="fa-IR"/>
                              </w:rPr>
                              <w:t>‌</w:t>
                            </w:r>
                            <w:r>
                              <w:rPr>
                                <w:rFonts w:hint="cs"/>
                                <w:rtl/>
                                <w:lang w:bidi="fa-IR"/>
                              </w:rPr>
                              <w:t xml:space="preserve">های </w:t>
                            </w:r>
                            <w:r w:rsidR="00A4127F">
                              <w:rPr>
                                <w:rFonts w:hint="cs"/>
                                <w:rtl/>
                                <w:lang w:bidi="fa-IR"/>
                              </w:rPr>
                              <w:t xml:space="preserve">اطلاعات </w:t>
                            </w:r>
                            <w:r w:rsidR="00DD6B1D">
                              <w:rPr>
                                <w:rFonts w:hint="cs"/>
                                <w:rtl/>
                                <w:lang w:bidi="fa-IR"/>
                              </w:rPr>
                              <w:t>پرستاری</w:t>
                            </w:r>
                            <w:r w:rsidR="00D62A99">
                              <w:rPr>
                                <w:rFonts w:hint="cs"/>
                                <w:rtl/>
                                <w:lang w:bidi="fa-IR"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  <w:lang w:bidi="fa-IR"/>
                              </w:rPr>
                              <w:t>و مزایا و چالش‌های آن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7C526864" w14:textId="3BBA9AC6" w:rsidR="00AB15A9" w:rsidRDefault="004E6129" w:rsidP="00DD6B1D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lang w:bidi="fa-IR"/>
                        </w:rPr>
                      </w:pPr>
                      <w:r>
                        <w:rPr>
                          <w:rFonts w:hint="cs"/>
                          <w:rtl/>
                          <w:lang w:bidi="fa-IR"/>
                        </w:rPr>
                        <w:t>سیستم</w:t>
                      </w:r>
                      <w:r w:rsidR="00C026D6">
                        <w:rPr>
                          <w:rFonts w:hint="cs"/>
                          <w:rtl/>
                          <w:lang w:bidi="fa-IR"/>
                        </w:rPr>
                        <w:t>‌</w:t>
                      </w:r>
                      <w:bookmarkStart w:id="1" w:name="_GoBack"/>
                      <w:bookmarkEnd w:id="1"/>
                      <w:r>
                        <w:rPr>
                          <w:rFonts w:hint="cs"/>
                          <w:rtl/>
                          <w:lang w:bidi="fa-IR"/>
                        </w:rPr>
                        <w:t xml:space="preserve">های </w:t>
                      </w:r>
                      <w:r w:rsidR="00A4127F">
                        <w:rPr>
                          <w:rFonts w:hint="cs"/>
                          <w:rtl/>
                          <w:lang w:bidi="fa-IR"/>
                        </w:rPr>
                        <w:t xml:space="preserve">اطلاعات </w:t>
                      </w:r>
                      <w:r w:rsidR="00DD6B1D">
                        <w:rPr>
                          <w:rFonts w:hint="cs"/>
                          <w:rtl/>
                          <w:lang w:bidi="fa-IR"/>
                        </w:rPr>
                        <w:t>پرستاری</w:t>
                      </w:r>
                      <w:r w:rsidR="00D62A99">
                        <w:rPr>
                          <w:rFonts w:hint="cs"/>
                          <w:rtl/>
                          <w:lang w:bidi="fa-IR"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  <w:lang w:bidi="fa-IR"/>
                        </w:rPr>
                        <w:t>و مزایا و چالش‌های آن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4B36A3D8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B5A728D" w14:textId="0116E963" w:rsidR="00273A04" w:rsidRPr="00227C83" w:rsidRDefault="00273A04" w:rsidP="00227C8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227C83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مجموعه کتابهای </w:t>
                            </w:r>
                            <w:r w:rsidRPr="00227C83"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lang w:bidi="fa-IR"/>
                              </w:rPr>
                              <w:t>ICDL</w:t>
                            </w:r>
                            <w:r w:rsidRPr="00227C83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برای مهارتهای ویندوز و آفیس و اینترنت</w:t>
                            </w:r>
                          </w:p>
                          <w:p w14:paraId="67043D59" w14:textId="4BE27C4D" w:rsidR="00273A04" w:rsidRPr="00227C83" w:rsidRDefault="00273A04" w:rsidP="00227C8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227C83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منابع معتبر فارسی و انگلیسی موجود در  اینترنت</w:t>
                            </w:r>
                          </w:p>
                          <w:p w14:paraId="29E2789D" w14:textId="1908DAE4" w:rsidR="00273A04" w:rsidRPr="00273A04" w:rsidRDefault="00273A04" w:rsidP="00273A04">
                            <w:p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</w:p>
                          <w:p w14:paraId="0A3885CA" w14:textId="77777777" w:rsidR="00273A04" w:rsidRDefault="00273A04" w:rsidP="00273A04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4033387D" w14:textId="2D55B66F" w:rsidR="00532827" w:rsidRDefault="00532827" w:rsidP="008B105F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4B36A3D8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منابع مورد 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استفاده (فارسی و انگلیسی):</w:t>
                      </w:r>
                    </w:p>
                    <w:p w14:paraId="3B5A728D" w14:textId="0116E963" w:rsidR="00273A04" w:rsidRPr="00227C83" w:rsidRDefault="00273A04" w:rsidP="00227C8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227C83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مجموعه کتابهای </w:t>
                      </w:r>
                      <w:r w:rsidRPr="00227C83">
                        <w:rPr>
                          <w:rFonts w:ascii="Arabic Typesetting" w:hAnsi="Arabic Typesetting" w:cs="B Nazanin"/>
                          <w:color w:val="000000" w:themeColor="text1"/>
                          <w:sz w:val="28"/>
                          <w:szCs w:val="28"/>
                          <w:lang w:bidi="fa-IR"/>
                        </w:rPr>
                        <w:t>ICDL</w:t>
                      </w:r>
                      <w:r w:rsidRPr="00227C83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 برای مهارتهای ویندوز و آفیس و اینترنت</w:t>
                      </w:r>
                    </w:p>
                    <w:p w14:paraId="67043D59" w14:textId="4BE27C4D" w:rsidR="00273A04" w:rsidRPr="00227C83" w:rsidRDefault="00273A04" w:rsidP="00227C8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227C83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>منابع معتبر فارسی و انگلیسی موجود در  اینترنت</w:t>
                      </w:r>
                    </w:p>
                    <w:p w14:paraId="29E2789D" w14:textId="1908DAE4" w:rsidR="00273A04" w:rsidRPr="00273A04" w:rsidRDefault="00273A04" w:rsidP="00273A04">
                      <w:pPr>
                        <w:bidi/>
                        <w:spacing w:line="240" w:lineRule="auto"/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</w:p>
                    <w:p w14:paraId="0A3885CA" w14:textId="77777777" w:rsidR="00273A04" w:rsidRDefault="00273A04" w:rsidP="00273A04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4033387D" w14:textId="2D55B66F" w:rsidR="00532827" w:rsidRDefault="00532827" w:rsidP="008B105F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lang w:bidi="fa-IR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173626" w14:textId="77777777" w:rsidR="001521F6" w:rsidRDefault="001521F6" w:rsidP="00DD53B5">
      <w:pPr>
        <w:spacing w:after="0" w:line="240" w:lineRule="auto"/>
      </w:pPr>
      <w:r>
        <w:separator/>
      </w:r>
    </w:p>
  </w:endnote>
  <w:endnote w:type="continuationSeparator" w:id="0">
    <w:p w14:paraId="6F7AA18A" w14:textId="77777777" w:rsidR="001521F6" w:rsidRDefault="001521F6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abic Typesetting">
    <w:altName w:val="Courier New"/>
    <w:charset w:val="00"/>
    <w:family w:val="script"/>
    <w:pitch w:val="variable"/>
    <w:sig w:usb0="00000000" w:usb1="80000000" w:usb2="00000008" w:usb3="00000000" w:csb0="0000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75CAEB" w14:textId="77777777" w:rsidR="001521F6" w:rsidRDefault="001521F6" w:rsidP="00DD53B5">
      <w:pPr>
        <w:spacing w:after="0" w:line="240" w:lineRule="auto"/>
      </w:pPr>
      <w:r>
        <w:separator/>
      </w:r>
    </w:p>
  </w:footnote>
  <w:footnote w:type="continuationSeparator" w:id="0">
    <w:p w14:paraId="22284469" w14:textId="77777777" w:rsidR="001521F6" w:rsidRDefault="001521F6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40E89"/>
    <w:multiLevelType w:val="hybridMultilevel"/>
    <w:tmpl w:val="8EF4D25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C02854"/>
    <w:multiLevelType w:val="hybridMultilevel"/>
    <w:tmpl w:val="9354919A"/>
    <w:lvl w:ilvl="0" w:tplc="6DB672C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170EB1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0049DA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3A5AD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2EAC9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43024A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2C2A46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F10D4E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1B8A63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4"/>
  </w:num>
  <w:num w:numId="5">
    <w:abstractNumId w:val="0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11139"/>
    <w:rsid w:val="0004324A"/>
    <w:rsid w:val="000772F0"/>
    <w:rsid w:val="00085030"/>
    <w:rsid w:val="000D5031"/>
    <w:rsid w:val="001259C3"/>
    <w:rsid w:val="00135658"/>
    <w:rsid w:val="001521F6"/>
    <w:rsid w:val="0017349D"/>
    <w:rsid w:val="0018231C"/>
    <w:rsid w:val="0019152D"/>
    <w:rsid w:val="001F2A86"/>
    <w:rsid w:val="00221868"/>
    <w:rsid w:val="00227C83"/>
    <w:rsid w:val="002541BB"/>
    <w:rsid w:val="00257D88"/>
    <w:rsid w:val="002671D5"/>
    <w:rsid w:val="00272B2A"/>
    <w:rsid w:val="0027379C"/>
    <w:rsid w:val="00273A04"/>
    <w:rsid w:val="00274F0E"/>
    <w:rsid w:val="002A3C77"/>
    <w:rsid w:val="002D44A2"/>
    <w:rsid w:val="002E6954"/>
    <w:rsid w:val="002E6B8C"/>
    <w:rsid w:val="002F0B49"/>
    <w:rsid w:val="002F2AC9"/>
    <w:rsid w:val="00324BD8"/>
    <w:rsid w:val="003456A5"/>
    <w:rsid w:val="003839AF"/>
    <w:rsid w:val="003918A3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02B60"/>
    <w:rsid w:val="004116DE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E6129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A4E20"/>
    <w:rsid w:val="005A6090"/>
    <w:rsid w:val="005C0AB8"/>
    <w:rsid w:val="005C3991"/>
    <w:rsid w:val="005D73ED"/>
    <w:rsid w:val="00621241"/>
    <w:rsid w:val="00627BFA"/>
    <w:rsid w:val="0063244C"/>
    <w:rsid w:val="0066707E"/>
    <w:rsid w:val="006A39A0"/>
    <w:rsid w:val="006B36EA"/>
    <w:rsid w:val="006C5CAF"/>
    <w:rsid w:val="006E5B82"/>
    <w:rsid w:val="006E7788"/>
    <w:rsid w:val="007447E8"/>
    <w:rsid w:val="00773121"/>
    <w:rsid w:val="00780957"/>
    <w:rsid w:val="00794ECE"/>
    <w:rsid w:val="007D2F5F"/>
    <w:rsid w:val="007F40AD"/>
    <w:rsid w:val="00822E02"/>
    <w:rsid w:val="008639BC"/>
    <w:rsid w:val="00875AEB"/>
    <w:rsid w:val="00892341"/>
    <w:rsid w:val="008B105F"/>
    <w:rsid w:val="008B7CD2"/>
    <w:rsid w:val="008C2B29"/>
    <w:rsid w:val="008D0889"/>
    <w:rsid w:val="00906B70"/>
    <w:rsid w:val="00945D59"/>
    <w:rsid w:val="00970ACF"/>
    <w:rsid w:val="00992D7D"/>
    <w:rsid w:val="009B07F7"/>
    <w:rsid w:val="009D11D8"/>
    <w:rsid w:val="009D4F57"/>
    <w:rsid w:val="00A041DB"/>
    <w:rsid w:val="00A05448"/>
    <w:rsid w:val="00A112AD"/>
    <w:rsid w:val="00A4127F"/>
    <w:rsid w:val="00A54866"/>
    <w:rsid w:val="00A54869"/>
    <w:rsid w:val="00AB15A9"/>
    <w:rsid w:val="00AB17CB"/>
    <w:rsid w:val="00AD524D"/>
    <w:rsid w:val="00AE49DB"/>
    <w:rsid w:val="00B14375"/>
    <w:rsid w:val="00B7709B"/>
    <w:rsid w:val="00B84197"/>
    <w:rsid w:val="00B948B4"/>
    <w:rsid w:val="00BB034E"/>
    <w:rsid w:val="00BB3F9A"/>
    <w:rsid w:val="00BB410D"/>
    <w:rsid w:val="00BB4B56"/>
    <w:rsid w:val="00BF16D8"/>
    <w:rsid w:val="00C026D6"/>
    <w:rsid w:val="00C550DA"/>
    <w:rsid w:val="00CB497B"/>
    <w:rsid w:val="00CB7294"/>
    <w:rsid w:val="00D010DC"/>
    <w:rsid w:val="00D26FBC"/>
    <w:rsid w:val="00D3166C"/>
    <w:rsid w:val="00D40D13"/>
    <w:rsid w:val="00D460B5"/>
    <w:rsid w:val="00D50911"/>
    <w:rsid w:val="00D6280A"/>
    <w:rsid w:val="00D62A99"/>
    <w:rsid w:val="00D73F82"/>
    <w:rsid w:val="00D95CD0"/>
    <w:rsid w:val="00DA36CA"/>
    <w:rsid w:val="00DA7114"/>
    <w:rsid w:val="00DB1C77"/>
    <w:rsid w:val="00DB6E54"/>
    <w:rsid w:val="00DD53B5"/>
    <w:rsid w:val="00DD6B1D"/>
    <w:rsid w:val="00DE6E9F"/>
    <w:rsid w:val="00E046B8"/>
    <w:rsid w:val="00E06867"/>
    <w:rsid w:val="00E2326E"/>
    <w:rsid w:val="00E404F4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608DC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4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41734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5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82200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34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53A056-7F2C-4D02-A27A-CA5F9800D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elham nazari</cp:lastModifiedBy>
  <cp:revision>10</cp:revision>
  <dcterms:created xsi:type="dcterms:W3CDTF">2024-02-13T20:10:00Z</dcterms:created>
  <dcterms:modified xsi:type="dcterms:W3CDTF">2025-02-03T09:21:00Z</dcterms:modified>
</cp:coreProperties>
</file>